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C147B8" w14:textId="37A9C7BC" w:rsidR="00E27CBD" w:rsidRPr="00AD4635" w:rsidRDefault="00E27CBD">
      <w:pPr>
        <w:rPr>
          <w:b/>
          <w:bCs/>
        </w:rPr>
      </w:pPr>
      <w:r w:rsidRPr="00AD4635">
        <w:rPr>
          <w:b/>
          <w:bCs/>
        </w:rPr>
        <w:t>Upphandling gällande resebyrå- och hotellbokningstjänster</w:t>
      </w:r>
    </w:p>
    <w:p w14:paraId="18B939EA" w14:textId="04C36FDA" w:rsidR="00575D02" w:rsidRDefault="00E27CBD">
      <w:r>
        <w:t xml:space="preserve">Stiftelsen Världsnaturfonden WWF </w:t>
      </w:r>
      <w:r w:rsidR="00B374D2">
        <w:t xml:space="preserve">org. </w:t>
      </w:r>
      <w:r w:rsidR="0087240D">
        <w:t>n</w:t>
      </w:r>
      <w:r w:rsidR="00B374D2">
        <w:t>r 802005-</w:t>
      </w:r>
      <w:r w:rsidR="0087240D">
        <w:t>9823</w:t>
      </w:r>
      <w:r w:rsidR="0098556C">
        <w:t xml:space="preserve"> </w:t>
      </w:r>
      <w:r w:rsidR="00442E72">
        <w:t>– nedan kallade WWF</w:t>
      </w:r>
      <w:r w:rsidR="00CF2E0E">
        <w:t xml:space="preserve"> Sverige</w:t>
      </w:r>
      <w:r w:rsidR="00442E72">
        <w:t xml:space="preserve"> – </w:t>
      </w:r>
      <w:r>
        <w:t>inbjuder till allmän anbudsgivning för utförandet av</w:t>
      </w:r>
      <w:r w:rsidR="00EC71B5">
        <w:t xml:space="preserve"> resebyråtjänster</w:t>
      </w:r>
      <w:r w:rsidR="00A25C92">
        <w:t xml:space="preserve"> med följande </w:t>
      </w:r>
      <w:r w:rsidR="002871AC">
        <w:t>krav</w:t>
      </w:r>
      <w:r w:rsidR="00A25C92">
        <w:t xml:space="preserve"> gällande offerter:</w:t>
      </w:r>
    </w:p>
    <w:p w14:paraId="16B9A265" w14:textId="65BDDBD9" w:rsidR="004672AF" w:rsidRDefault="00F167F8" w:rsidP="00EC71B5">
      <w:r>
        <w:t xml:space="preserve">Avtalet ska gälla </w:t>
      </w:r>
      <w:r w:rsidR="35CFAD88">
        <w:t xml:space="preserve">i tolv månader </w:t>
      </w:r>
      <w:r>
        <w:t xml:space="preserve">och förlängs med </w:t>
      </w:r>
      <w:r w:rsidR="006D2B3D">
        <w:t>tolv månader</w:t>
      </w:r>
      <w:r>
        <w:t xml:space="preserve"> i taget om inte någon av </w:t>
      </w:r>
      <w:r w:rsidR="00BC41BA">
        <w:t>partnerna</w:t>
      </w:r>
      <w:r>
        <w:t xml:space="preserve"> </w:t>
      </w:r>
      <w:r w:rsidR="00556BAB">
        <w:t xml:space="preserve">säger upp avtalet senast tre månader innan avtalstidens utgång. </w:t>
      </w:r>
    </w:p>
    <w:p w14:paraId="265C9006" w14:textId="72DBE9D6" w:rsidR="00DF0A45" w:rsidRDefault="00DF0A45" w:rsidP="00EC71B5">
      <w:r>
        <w:t xml:space="preserve">Resebyrån </w:t>
      </w:r>
      <w:r w:rsidRPr="0D81A067">
        <w:rPr>
          <w:i/>
          <w:u w:val="single"/>
        </w:rPr>
        <w:t>ska</w:t>
      </w:r>
      <w:r>
        <w:t>;</w:t>
      </w:r>
    </w:p>
    <w:p w14:paraId="55884B01" w14:textId="7141785E" w:rsidR="00F95C1F" w:rsidRPr="0063718A" w:rsidRDefault="00F84B70" w:rsidP="46BA1EE0">
      <w:pPr>
        <w:pStyle w:val="Liststycke"/>
        <w:numPr>
          <w:ilvl w:val="0"/>
          <w:numId w:val="6"/>
        </w:numPr>
      </w:pPr>
      <w:r w:rsidRPr="0063718A">
        <w:t>utöver att tillhandahålla resebyråtjänster</w:t>
      </w:r>
      <w:r w:rsidR="5F554AB6">
        <w:t>,</w:t>
      </w:r>
      <w:r w:rsidR="00225819">
        <w:t xml:space="preserve"> även</w:t>
      </w:r>
      <w:r w:rsidRPr="0063718A">
        <w:t xml:space="preserve"> vara WWF</w:t>
      </w:r>
      <w:r w:rsidR="00832C91" w:rsidRPr="0063718A">
        <w:t xml:space="preserve"> Sveriges</w:t>
      </w:r>
      <w:r w:rsidRPr="0063718A">
        <w:t xml:space="preserve"> konsult i resebyråfrågor</w:t>
      </w:r>
      <w:r w:rsidR="46CBE603">
        <w:t>;</w:t>
      </w:r>
      <w:r w:rsidR="005A566F">
        <w:t xml:space="preserve"> det vill säg</w:t>
      </w:r>
      <w:r w:rsidR="00A53376">
        <w:t xml:space="preserve">a </w:t>
      </w:r>
      <w:r w:rsidR="737331E4">
        <w:t>svara på</w:t>
      </w:r>
      <w:r w:rsidR="001A44AD">
        <w:t xml:space="preserve"> </w:t>
      </w:r>
      <w:r w:rsidR="004C52DF">
        <w:t xml:space="preserve">frågor </w:t>
      </w:r>
      <w:r w:rsidR="0011181A">
        <w:t xml:space="preserve">från </w:t>
      </w:r>
      <w:r w:rsidR="00715031">
        <w:t xml:space="preserve">anställda </w:t>
      </w:r>
      <w:r w:rsidR="00C87800">
        <w:t>kring resande</w:t>
      </w:r>
      <w:r w:rsidR="002575F2">
        <w:t>.</w:t>
      </w:r>
    </w:p>
    <w:p w14:paraId="2FCA1B74" w14:textId="0A41AA54" w:rsidR="008530EB" w:rsidRPr="0063718A" w:rsidRDefault="00DF0A45" w:rsidP="46BA1EE0">
      <w:pPr>
        <w:pStyle w:val="Liststycke"/>
        <w:numPr>
          <w:ilvl w:val="0"/>
          <w:numId w:val="6"/>
        </w:numPr>
      </w:pPr>
      <w:r>
        <w:t>f</w:t>
      </w:r>
      <w:r w:rsidR="00F94CD9" w:rsidRPr="0063718A">
        <w:t xml:space="preserve">ortlöpande informera </w:t>
      </w:r>
      <w:r w:rsidR="00D9467B" w:rsidRPr="0063718A">
        <w:t xml:space="preserve">WWF </w:t>
      </w:r>
      <w:r w:rsidR="00CE75E4" w:rsidRPr="0063718A">
        <w:t xml:space="preserve">Sverige </w:t>
      </w:r>
      <w:r w:rsidR="00D9467B" w:rsidRPr="0063718A">
        <w:t xml:space="preserve">om </w:t>
      </w:r>
      <w:r w:rsidR="0025764C" w:rsidRPr="0063718A">
        <w:t>viktiga</w:t>
      </w:r>
      <w:r w:rsidR="001F35E8" w:rsidRPr="0063718A">
        <w:t xml:space="preserve"> </w:t>
      </w:r>
      <w:r w:rsidR="00D9467B" w:rsidRPr="0063718A">
        <w:t>nyheter</w:t>
      </w:r>
      <w:r w:rsidR="00B43863" w:rsidRPr="0063718A">
        <w:t xml:space="preserve"> för resande</w:t>
      </w:r>
      <w:r w:rsidR="00007A64" w:rsidRPr="0063718A">
        <w:t>.</w:t>
      </w:r>
    </w:p>
    <w:p w14:paraId="41617800" w14:textId="5F61AA6A" w:rsidR="003C0D8D" w:rsidRPr="0063718A" w:rsidRDefault="00D474DD" w:rsidP="46BA1EE0">
      <w:pPr>
        <w:pStyle w:val="Liststycke"/>
        <w:numPr>
          <w:ilvl w:val="0"/>
          <w:numId w:val="6"/>
        </w:numPr>
      </w:pPr>
      <w:r w:rsidRPr="0063718A">
        <w:t>genom ett aktivt resepl</w:t>
      </w:r>
      <w:r w:rsidR="0024096B" w:rsidRPr="0063718A">
        <w:t>anerande</w:t>
      </w:r>
      <w:r w:rsidR="008A4D0C" w:rsidRPr="0063718A">
        <w:t>,</w:t>
      </w:r>
      <w:r w:rsidR="0024096B" w:rsidRPr="0063718A">
        <w:t xml:space="preserve"> </w:t>
      </w:r>
      <w:r w:rsidR="005C2261" w:rsidRPr="0063718A">
        <w:t xml:space="preserve">bidra till att </w:t>
      </w:r>
      <w:r w:rsidR="0024096B" w:rsidRPr="0063718A">
        <w:t xml:space="preserve">WWF </w:t>
      </w:r>
      <w:r w:rsidR="00832C91" w:rsidRPr="0063718A">
        <w:t xml:space="preserve">Sverige </w:t>
      </w:r>
      <w:r w:rsidR="0024096B" w:rsidRPr="0063718A">
        <w:t xml:space="preserve">får de bästa </w:t>
      </w:r>
      <w:r w:rsidR="00522263" w:rsidRPr="0063718A">
        <w:t>priserna och rabatterna som marknaden kan erbjuda</w:t>
      </w:r>
      <w:r w:rsidR="0077471F" w:rsidRPr="0063718A">
        <w:t>.</w:t>
      </w:r>
      <w:r w:rsidR="00FF6CB8" w:rsidRPr="0063718A">
        <w:t xml:space="preserve"> </w:t>
      </w:r>
    </w:p>
    <w:p w14:paraId="3B6AD364" w14:textId="19173987" w:rsidR="001123A8" w:rsidRPr="0063718A" w:rsidRDefault="00F21B67" w:rsidP="46BA1EE0">
      <w:pPr>
        <w:pStyle w:val="Liststycke"/>
        <w:numPr>
          <w:ilvl w:val="0"/>
          <w:numId w:val="6"/>
        </w:numPr>
      </w:pPr>
      <w:r>
        <w:t>leverera</w:t>
      </w:r>
      <w:r w:rsidRPr="0063718A">
        <w:t xml:space="preserve"> statistik innehållande produktslag, antal transaktioner och destination samt </w:t>
      </w:r>
      <w:r w:rsidR="00EC3936" w:rsidRPr="0063718A">
        <w:t>miljöstatistik</w:t>
      </w:r>
      <w:r w:rsidR="009B768B" w:rsidRPr="0063718A">
        <w:t>.</w:t>
      </w:r>
    </w:p>
    <w:p w14:paraId="2CA2B7DC" w14:textId="05BEB603" w:rsidR="001123A8" w:rsidRPr="0063718A" w:rsidRDefault="00F5674C" w:rsidP="46BA1EE0">
      <w:pPr>
        <w:pStyle w:val="Liststycke"/>
        <w:numPr>
          <w:ilvl w:val="0"/>
          <w:numId w:val="6"/>
        </w:numPr>
      </w:pPr>
      <w:r>
        <w:t>kunna f</w:t>
      </w:r>
      <w:r w:rsidR="001123A8" w:rsidRPr="0063718A">
        <w:t>akturer</w:t>
      </w:r>
      <w:r>
        <w:t>a</w:t>
      </w:r>
      <w:r w:rsidR="001123A8" w:rsidRPr="0063718A">
        <w:t xml:space="preserve"> mot valt resekonto utan extra kostnad alternativt mot faktura på 30 dagar netto.</w:t>
      </w:r>
    </w:p>
    <w:p w14:paraId="1591F604" w14:textId="33DBCEFC" w:rsidR="0011429B" w:rsidRPr="0063718A" w:rsidRDefault="00A74712" w:rsidP="46BA1EE0">
      <w:pPr>
        <w:pStyle w:val="Liststycke"/>
        <w:numPr>
          <w:ilvl w:val="0"/>
          <w:numId w:val="6"/>
        </w:numPr>
      </w:pPr>
      <w:r>
        <w:t xml:space="preserve">erbjuda ett </w:t>
      </w:r>
      <w:r w:rsidR="2609FA6B">
        <w:t xml:space="preserve">digitalt </w:t>
      </w:r>
      <w:r>
        <w:t>självbokningssystem.</w:t>
      </w:r>
    </w:p>
    <w:p w14:paraId="7CE9134D" w14:textId="5ADC5670" w:rsidR="006E7E4C" w:rsidRDefault="002A05CB" w:rsidP="4FE5BF51">
      <w:r>
        <w:t>R</w:t>
      </w:r>
      <w:r w:rsidR="00092F5A">
        <w:t xml:space="preserve">esebyrån </w:t>
      </w:r>
      <w:r w:rsidR="12B7AAD0" w:rsidRPr="141E9F59">
        <w:rPr>
          <w:i/>
          <w:u w:val="single"/>
        </w:rPr>
        <w:t>bör</w:t>
      </w:r>
      <w:r w:rsidR="3E5B844F">
        <w:t>, vid offert, lämna</w:t>
      </w:r>
      <w:r w:rsidR="12B7AAD0">
        <w:t xml:space="preserve"> </w:t>
      </w:r>
      <w:r w:rsidR="00092F5A">
        <w:t>arvoden</w:t>
      </w:r>
      <w:r w:rsidR="00691420" w:rsidRPr="0063718A">
        <w:t>/priser</w:t>
      </w:r>
      <w:r w:rsidR="00092F5A" w:rsidRPr="0063718A">
        <w:t xml:space="preserve"> </w:t>
      </w:r>
      <w:r w:rsidR="00765506" w:rsidRPr="0063718A">
        <w:t xml:space="preserve">för </w:t>
      </w:r>
      <w:r w:rsidR="00BA3FDF" w:rsidRPr="0063718A">
        <w:t>bokning</w:t>
      </w:r>
      <w:r w:rsidR="00092F5A" w:rsidRPr="0063718A">
        <w:t>/administration</w:t>
      </w:r>
      <w:r w:rsidR="00BA3FDF">
        <w:t xml:space="preserve"> av </w:t>
      </w:r>
      <w:r w:rsidR="00765506">
        <w:t>följande tjänster:</w:t>
      </w:r>
    </w:p>
    <w:p w14:paraId="694B16A4" w14:textId="64A6B9C7" w:rsidR="0093068B" w:rsidRDefault="0093068B" w:rsidP="005A4EC2">
      <w:pPr>
        <w:pStyle w:val="Liststycke"/>
        <w:numPr>
          <w:ilvl w:val="0"/>
          <w:numId w:val="4"/>
        </w:numPr>
      </w:pPr>
      <w:proofErr w:type="spellStart"/>
      <w:r>
        <w:t>Raptimbiljetter</w:t>
      </w:r>
      <w:proofErr w:type="spellEnd"/>
    </w:p>
    <w:p w14:paraId="74431F43" w14:textId="1A653719" w:rsidR="0093068B" w:rsidRDefault="0093068B" w:rsidP="005A4EC2">
      <w:pPr>
        <w:pStyle w:val="Liststycke"/>
        <w:numPr>
          <w:ilvl w:val="0"/>
          <w:numId w:val="4"/>
        </w:numPr>
      </w:pPr>
      <w:r>
        <w:t>Inrikesflyg</w:t>
      </w:r>
    </w:p>
    <w:p w14:paraId="5FA19B85" w14:textId="6A7EAB75" w:rsidR="0093068B" w:rsidRDefault="00E707B5" w:rsidP="005A4EC2">
      <w:pPr>
        <w:pStyle w:val="Liststycke"/>
        <w:numPr>
          <w:ilvl w:val="0"/>
          <w:numId w:val="4"/>
        </w:numPr>
      </w:pPr>
      <w:r>
        <w:t xml:space="preserve">Flyg </w:t>
      </w:r>
      <w:r w:rsidR="0093068B">
        <w:t>Europa</w:t>
      </w:r>
    </w:p>
    <w:p w14:paraId="6A777277" w14:textId="18893742" w:rsidR="0093068B" w:rsidRDefault="00E707B5" w:rsidP="005A4EC2">
      <w:pPr>
        <w:pStyle w:val="Liststycke"/>
        <w:numPr>
          <w:ilvl w:val="0"/>
          <w:numId w:val="4"/>
        </w:numPr>
      </w:pPr>
      <w:r>
        <w:t xml:space="preserve">Flyg </w:t>
      </w:r>
      <w:r w:rsidR="00150FEA">
        <w:t>ö</w:t>
      </w:r>
      <w:r w:rsidR="0093068B">
        <w:t>vriga världen</w:t>
      </w:r>
    </w:p>
    <w:p w14:paraId="75EDF566" w14:textId="40EE93C3" w:rsidR="00F25FE8" w:rsidRDefault="00F25FE8" w:rsidP="005A4EC2">
      <w:pPr>
        <w:pStyle w:val="Liststycke"/>
        <w:numPr>
          <w:ilvl w:val="0"/>
          <w:numId w:val="4"/>
        </w:numPr>
      </w:pPr>
      <w:r>
        <w:t>Tåg</w:t>
      </w:r>
      <w:r w:rsidR="000B08C9">
        <w:t>, inrikes per resa</w:t>
      </w:r>
    </w:p>
    <w:p w14:paraId="334B802E" w14:textId="60A6D4DC" w:rsidR="000B08C9" w:rsidRDefault="000B08C9" w:rsidP="005A4EC2">
      <w:pPr>
        <w:pStyle w:val="Liststycke"/>
        <w:numPr>
          <w:ilvl w:val="0"/>
          <w:numId w:val="4"/>
        </w:numPr>
      </w:pPr>
      <w:r>
        <w:t>Tåg, utrikes per resa</w:t>
      </w:r>
    </w:p>
    <w:p w14:paraId="05581E57" w14:textId="76479B2B" w:rsidR="000B08C9" w:rsidRDefault="000B08C9" w:rsidP="005A4EC2">
      <w:pPr>
        <w:pStyle w:val="Liststycke"/>
        <w:numPr>
          <w:ilvl w:val="0"/>
          <w:numId w:val="4"/>
        </w:numPr>
      </w:pPr>
      <w:r>
        <w:t>Hyrbil</w:t>
      </w:r>
    </w:p>
    <w:p w14:paraId="64DBEEB5" w14:textId="6E069AB6" w:rsidR="00F4494E" w:rsidRDefault="00F4494E" w:rsidP="005A4EC2">
      <w:pPr>
        <w:pStyle w:val="Liststycke"/>
        <w:numPr>
          <w:ilvl w:val="0"/>
          <w:numId w:val="4"/>
        </w:numPr>
      </w:pPr>
      <w:r>
        <w:t>Marktransport, bokning</w:t>
      </w:r>
    </w:p>
    <w:p w14:paraId="77217B75" w14:textId="77777777" w:rsidR="009F6188" w:rsidRDefault="00316707" w:rsidP="005A4EC2">
      <w:pPr>
        <w:pStyle w:val="Liststycke"/>
        <w:numPr>
          <w:ilvl w:val="0"/>
          <w:numId w:val="4"/>
        </w:numPr>
      </w:pPr>
      <w:r>
        <w:t>Visum (</w:t>
      </w:r>
      <w:r w:rsidR="00FD3B82">
        <w:t>dvs arvode/pris ex. kostnaden för själva visumet)</w:t>
      </w:r>
      <w:r w:rsidR="009F6188" w:rsidRPr="009F6188">
        <w:t xml:space="preserve"> </w:t>
      </w:r>
    </w:p>
    <w:p w14:paraId="6BE0AA6C" w14:textId="606E00CC" w:rsidR="009F6188" w:rsidRDefault="009F6188" w:rsidP="005A4EC2">
      <w:pPr>
        <w:pStyle w:val="Liststycke"/>
        <w:numPr>
          <w:ilvl w:val="0"/>
          <w:numId w:val="4"/>
        </w:numPr>
      </w:pPr>
      <w:r>
        <w:t>Hotellbokning</w:t>
      </w:r>
    </w:p>
    <w:p w14:paraId="298C7059" w14:textId="41F43663" w:rsidR="00F87A3E" w:rsidRDefault="001F54F1" w:rsidP="005A4EC2">
      <w:pPr>
        <w:pStyle w:val="Liststycke"/>
        <w:numPr>
          <w:ilvl w:val="0"/>
          <w:numId w:val="4"/>
        </w:numPr>
      </w:pPr>
      <w:r>
        <w:t>Avbokning (dvs arvode för res</w:t>
      </w:r>
      <w:r w:rsidR="00B52578">
        <w:t>e</w:t>
      </w:r>
      <w:r>
        <w:t>byråns avbokningsarbete</w:t>
      </w:r>
      <w:r w:rsidR="00FA385C">
        <w:t xml:space="preserve">. </w:t>
      </w:r>
      <w:r w:rsidR="00B52578">
        <w:t>Leverantörers</w:t>
      </w:r>
      <w:r w:rsidR="00FA385C">
        <w:t xml:space="preserve"> ev. avbokningsavgifter tillkommer enligt</w:t>
      </w:r>
      <w:r w:rsidR="00B52578">
        <w:t xml:space="preserve"> prisoffert vid bokning)</w:t>
      </w:r>
      <w:r w:rsidR="631D6217">
        <w:t>.</w:t>
      </w:r>
    </w:p>
    <w:p w14:paraId="4BF38557" w14:textId="402D8E7D" w:rsidR="5A4E940C" w:rsidRDefault="631D6217" w:rsidP="5A4E940C">
      <w:pPr>
        <w:pStyle w:val="Liststycke"/>
        <w:numPr>
          <w:ilvl w:val="0"/>
          <w:numId w:val="4"/>
        </w:numPr>
      </w:pPr>
      <w:r>
        <w:t>Jourtelefon 24-timmar</w:t>
      </w:r>
      <w:r w:rsidR="0093149A">
        <w:t>,</w:t>
      </w:r>
      <w:r>
        <w:t xml:space="preserve"> året runt.</w:t>
      </w:r>
    </w:p>
    <w:p w14:paraId="50CA9DBE" w14:textId="5EDDD5F5" w:rsidR="001F10C8" w:rsidRPr="0004483A" w:rsidRDefault="001F10C8" w:rsidP="00097691">
      <w:pPr>
        <w:rPr>
          <w:b/>
          <w:bCs/>
        </w:rPr>
      </w:pPr>
      <w:r w:rsidRPr="0004483A">
        <w:rPr>
          <w:b/>
          <w:bCs/>
        </w:rPr>
        <w:t>Alla priser ska anges exkl. moms</w:t>
      </w:r>
      <w:r w:rsidR="0046262A" w:rsidRPr="0004483A">
        <w:rPr>
          <w:b/>
          <w:bCs/>
        </w:rPr>
        <w:t>.</w:t>
      </w:r>
    </w:p>
    <w:p w14:paraId="0E7FA789" w14:textId="6C613FC8" w:rsidR="00AC4B8A" w:rsidRPr="00D20B33" w:rsidRDefault="00434904" w:rsidP="00E27CBD">
      <w:r>
        <w:t xml:space="preserve">Utöver </w:t>
      </w:r>
      <w:r w:rsidR="28E7EC35">
        <w:t xml:space="preserve">ovanstående </w:t>
      </w:r>
      <w:r w:rsidR="00C60844">
        <w:t xml:space="preserve">information </w:t>
      </w:r>
      <w:r w:rsidR="00D00DD9">
        <w:t>s</w:t>
      </w:r>
      <w:r w:rsidR="00092571">
        <w:t>er vi gärna att</w:t>
      </w:r>
      <w:r w:rsidR="00A74F3A">
        <w:t xml:space="preserve"> offerterna innehåll</w:t>
      </w:r>
      <w:r w:rsidR="00D00DD9">
        <w:t>er</w:t>
      </w:r>
      <w:r w:rsidR="00A74F3A">
        <w:t xml:space="preserve"> en beskrivning av resebyråns</w:t>
      </w:r>
      <w:r w:rsidR="0A2095D4">
        <w:t>:</w:t>
      </w:r>
      <w:r w:rsidR="00A74F3A">
        <w:t xml:space="preserve"> </w:t>
      </w:r>
    </w:p>
    <w:p w14:paraId="79289852" w14:textId="55C53BFA" w:rsidR="00310129" w:rsidRPr="00D20B33" w:rsidRDefault="00A74F3A" w:rsidP="00310129">
      <w:pPr>
        <w:pStyle w:val="Liststycke"/>
        <w:numPr>
          <w:ilvl w:val="0"/>
          <w:numId w:val="5"/>
        </w:numPr>
      </w:pPr>
      <w:r w:rsidRPr="006016A4">
        <w:t xml:space="preserve">kompetens/erfarenhet </w:t>
      </w:r>
    </w:p>
    <w:p w14:paraId="5406ABCA" w14:textId="2A0236EC" w:rsidR="00E27CBD" w:rsidRPr="00E923D4" w:rsidRDefault="00645D95" w:rsidP="610A591B">
      <w:pPr>
        <w:pStyle w:val="Liststycke"/>
        <w:numPr>
          <w:ilvl w:val="0"/>
          <w:numId w:val="5"/>
        </w:numPr>
      </w:pPr>
      <w:r>
        <w:t>kontaktuppgifter till referenter</w:t>
      </w:r>
      <w:r w:rsidR="00920971">
        <w:t>/resebyråns kunder</w:t>
      </w:r>
      <w:r>
        <w:t xml:space="preserve"> </w:t>
      </w:r>
    </w:p>
    <w:p w14:paraId="41F8453D" w14:textId="4D1530FB" w:rsidR="00E27CBD" w:rsidRPr="00E923D4" w:rsidRDefault="00B70563" w:rsidP="610A591B">
      <w:r>
        <w:lastRenderedPageBreak/>
        <w:t>Avtal</w:t>
      </w:r>
      <w:r w:rsidR="00792AFC">
        <w:t>e</w:t>
      </w:r>
      <w:r w:rsidR="00E36882">
        <w:t>t,</w:t>
      </w:r>
      <w:r w:rsidR="002240BF">
        <w:t xml:space="preserve"> </w:t>
      </w:r>
      <w:r>
        <w:t>som denna upphandling syftar till</w:t>
      </w:r>
      <w:r w:rsidR="00E36882">
        <w:t>,</w:t>
      </w:r>
      <w:r w:rsidR="002240BF">
        <w:t xml:space="preserve"> </w:t>
      </w:r>
      <w:r w:rsidR="00282276">
        <w:t xml:space="preserve">innebär inte ett löfte </w:t>
      </w:r>
      <w:r w:rsidR="00317E04">
        <w:t>om uppdrag</w:t>
      </w:r>
      <w:r w:rsidR="000A48B5">
        <w:t xml:space="preserve"> om resebyrå</w:t>
      </w:r>
      <w:r w:rsidR="00E03604">
        <w:t>tjänster</w:t>
      </w:r>
      <w:r w:rsidR="4FF26DB2">
        <w:t>.</w:t>
      </w:r>
      <w:r w:rsidR="00317E04">
        <w:t xml:space="preserve"> </w:t>
      </w:r>
      <w:r w:rsidR="0971EA72">
        <w:t>I</w:t>
      </w:r>
      <w:r w:rsidR="0037416E">
        <w:t xml:space="preserve"> praktiken </w:t>
      </w:r>
      <w:r w:rsidR="1D932FC3">
        <w:t>kan</w:t>
      </w:r>
      <w:r w:rsidR="00C778E2">
        <w:t xml:space="preserve"> två eller flera </w:t>
      </w:r>
      <w:r w:rsidR="002D7CBA">
        <w:t>leverantörer erbjud</w:t>
      </w:r>
      <w:r w:rsidR="00E923D4">
        <w:t>a</w:t>
      </w:r>
      <w:r w:rsidR="002D7CBA">
        <w:t xml:space="preserve">s avtal och </w:t>
      </w:r>
      <w:r w:rsidR="033DB79C">
        <w:t>flera leverantörer kan</w:t>
      </w:r>
      <w:r w:rsidR="002D7CBA">
        <w:t xml:space="preserve"> konkurrera om samma uppdrag.</w:t>
      </w:r>
    </w:p>
    <w:p w14:paraId="5F1EE885" w14:textId="214ECF0D" w:rsidR="00182405" w:rsidRPr="00182405" w:rsidRDefault="00E27CBD" w:rsidP="00182405">
      <w:pPr>
        <w:rPr>
          <w:b/>
          <w:bCs/>
        </w:rPr>
      </w:pPr>
      <w:r w:rsidRPr="00E261AA">
        <w:rPr>
          <w:b/>
          <w:bCs/>
        </w:rPr>
        <w:t xml:space="preserve">Anbud </w:t>
      </w:r>
      <w:r w:rsidR="00BA3E9F">
        <w:rPr>
          <w:b/>
          <w:bCs/>
        </w:rPr>
        <w:t>ska</w:t>
      </w:r>
      <w:r w:rsidRPr="00E261AA">
        <w:rPr>
          <w:b/>
          <w:bCs/>
        </w:rPr>
        <w:t xml:space="preserve"> vara </w:t>
      </w:r>
      <w:r w:rsidR="0058177B" w:rsidRPr="00E261AA">
        <w:rPr>
          <w:b/>
          <w:bCs/>
        </w:rPr>
        <w:t>WWF</w:t>
      </w:r>
      <w:r w:rsidRPr="00E261AA">
        <w:rPr>
          <w:b/>
          <w:bCs/>
        </w:rPr>
        <w:t xml:space="preserve"> </w:t>
      </w:r>
      <w:r w:rsidR="006A4ACD">
        <w:rPr>
          <w:b/>
          <w:bCs/>
        </w:rPr>
        <w:t xml:space="preserve">Sverige </w:t>
      </w:r>
      <w:r w:rsidRPr="00E261AA">
        <w:rPr>
          <w:b/>
          <w:bCs/>
        </w:rPr>
        <w:t xml:space="preserve">tillhanda senast </w:t>
      </w:r>
      <w:r w:rsidR="280ACEBD" w:rsidRPr="1614BD7F">
        <w:rPr>
          <w:b/>
          <w:bCs/>
        </w:rPr>
        <w:t>19</w:t>
      </w:r>
      <w:r w:rsidR="0002524D">
        <w:rPr>
          <w:b/>
          <w:bCs/>
        </w:rPr>
        <w:t xml:space="preserve"> </w:t>
      </w:r>
      <w:r w:rsidR="280ACEBD" w:rsidRPr="7C095021">
        <w:rPr>
          <w:b/>
          <w:bCs/>
        </w:rPr>
        <w:t>januari</w:t>
      </w:r>
      <w:r w:rsidR="0002524D" w:rsidRPr="468FC69C">
        <w:rPr>
          <w:b/>
          <w:bCs/>
        </w:rPr>
        <w:t xml:space="preserve"> </w:t>
      </w:r>
      <w:r w:rsidR="0002524D">
        <w:rPr>
          <w:b/>
          <w:bCs/>
        </w:rPr>
        <w:t>2025</w:t>
      </w:r>
      <w:r w:rsidR="00E40F14">
        <w:rPr>
          <w:b/>
          <w:bCs/>
        </w:rPr>
        <w:t xml:space="preserve"> via e-post till följande adress:</w:t>
      </w:r>
      <w:r w:rsidR="00357CBD">
        <w:rPr>
          <w:b/>
          <w:bCs/>
        </w:rPr>
        <w:t xml:space="preserve"> procurement-travelagency</w:t>
      </w:r>
      <w:r w:rsidR="00951159">
        <w:rPr>
          <w:b/>
          <w:bCs/>
        </w:rPr>
        <w:t>@wwf.se</w:t>
      </w:r>
      <w:r w:rsidR="00182405" w:rsidRPr="00182405">
        <w:t xml:space="preserve"> </w:t>
      </w:r>
    </w:p>
    <w:p w14:paraId="660B9BC6" w14:textId="6F4C0D54" w:rsidR="00474A9F" w:rsidRDefault="00474A9F" w:rsidP="00474A9F">
      <w:r w:rsidRPr="00E95E8F">
        <w:t>Eventuella frågor går också bra att</w:t>
      </w:r>
      <w:r w:rsidR="008B2F41">
        <w:t xml:space="preserve"> skicka</w:t>
      </w:r>
      <w:r w:rsidRPr="00E95E8F" w:rsidDel="008B2F41">
        <w:t xml:space="preserve"> </w:t>
      </w:r>
      <w:r w:rsidRPr="00E95E8F">
        <w:t xml:space="preserve">till ovanstående </w:t>
      </w:r>
      <w:r>
        <w:t>e-post</w:t>
      </w:r>
      <w:r w:rsidRPr="00E95E8F">
        <w:t>adress</w:t>
      </w:r>
      <w:r>
        <w:t>.</w:t>
      </w:r>
    </w:p>
    <w:p w14:paraId="1F84D54E" w14:textId="3F7FB1E9" w:rsidR="008B2F41" w:rsidRDefault="00182405" w:rsidP="000E1DE4">
      <w:r>
        <w:t>Skriv ”</w:t>
      </w:r>
      <w:r w:rsidRPr="07A6A4A3">
        <w:rPr>
          <w:b/>
        </w:rPr>
        <w:t>offert resebyråtjänster</w:t>
      </w:r>
      <w:r>
        <w:t xml:space="preserve">” i </w:t>
      </w:r>
      <w:proofErr w:type="spellStart"/>
      <w:r>
        <w:t>ämnesraden</w:t>
      </w:r>
      <w:proofErr w:type="spellEnd"/>
      <w:r w:rsidR="0093149A">
        <w:t>.</w:t>
      </w:r>
    </w:p>
    <w:p w14:paraId="56443AC6" w14:textId="4CAE39AC" w:rsidR="000E1DE4" w:rsidRPr="00E95E8F" w:rsidRDefault="00E27CBD" w:rsidP="000E1DE4">
      <w:r>
        <w:t xml:space="preserve">Anbuden </w:t>
      </w:r>
      <w:r w:rsidR="009E78D5">
        <w:t xml:space="preserve">kommer att </w:t>
      </w:r>
      <w:r>
        <w:t xml:space="preserve">gås igenom av en </w:t>
      </w:r>
      <w:r w:rsidR="00F6017F">
        <w:t>upphandlingsgrupp</w:t>
      </w:r>
      <w:r>
        <w:t xml:space="preserve"> som beaktar och rangordnar anbuden utifrån </w:t>
      </w:r>
      <w:r w:rsidR="009D6B68">
        <w:t>ska</w:t>
      </w:r>
      <w:r w:rsidR="00AE4359">
        <w:t xml:space="preserve">- och </w:t>
      </w:r>
      <w:proofErr w:type="spellStart"/>
      <w:r w:rsidR="00AE4359">
        <w:t>börkrav</w:t>
      </w:r>
      <w:proofErr w:type="spellEnd"/>
      <w:r w:rsidR="00AE4359">
        <w:t xml:space="preserve"> samt</w:t>
      </w:r>
      <w:r w:rsidR="007074F2">
        <w:t xml:space="preserve"> </w:t>
      </w:r>
      <w:r>
        <w:t>följande bedömningskriterier</w:t>
      </w:r>
      <w:r w:rsidR="009B5A70">
        <w:t>: pris</w:t>
      </w:r>
      <w:r w:rsidR="007516DB">
        <w:t xml:space="preserve">, </w:t>
      </w:r>
      <w:r w:rsidR="00BC3F23">
        <w:t>kompetens</w:t>
      </w:r>
      <w:r w:rsidR="007516DB">
        <w:t xml:space="preserve"> och </w:t>
      </w:r>
      <w:r w:rsidR="00BC3F23">
        <w:t xml:space="preserve">erfarenhet </w:t>
      </w:r>
      <w:r w:rsidR="000B2FCF">
        <w:t>samt</w:t>
      </w:r>
      <w:r w:rsidR="00BC3F23">
        <w:t xml:space="preserve"> </w:t>
      </w:r>
      <w:r w:rsidR="000B2FCF">
        <w:t>eventuella</w:t>
      </w:r>
      <w:r w:rsidR="00844437">
        <w:t xml:space="preserve"> </w:t>
      </w:r>
      <w:r w:rsidR="009B5A70">
        <w:t>referenser.</w:t>
      </w:r>
    </w:p>
    <w:p w14:paraId="567CE472" w14:textId="3D49ECDD" w:rsidR="0023173A" w:rsidRDefault="009B5A70" w:rsidP="00E27CBD">
      <w:r>
        <w:t xml:space="preserve">Resultat av urvalsbeslutet meddelas per </w:t>
      </w:r>
      <w:r w:rsidR="00F712E3">
        <w:t>e-post</w:t>
      </w:r>
      <w:r>
        <w:t xml:space="preserve"> senast </w:t>
      </w:r>
      <w:r w:rsidR="6E55D769">
        <w:t>1</w:t>
      </w:r>
      <w:r w:rsidR="00D8466B">
        <w:t xml:space="preserve"> </w:t>
      </w:r>
      <w:r w:rsidR="0236725B">
        <w:t xml:space="preserve">mars </w:t>
      </w:r>
      <w:r w:rsidR="00D8466B">
        <w:t>20</w:t>
      </w:r>
      <w:r w:rsidR="009A7B48">
        <w:t>25.</w:t>
      </w:r>
    </w:p>
    <w:sectPr w:rsidR="00231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4DA12A"/>
    <w:multiLevelType w:val="hybridMultilevel"/>
    <w:tmpl w:val="FFFFFFFF"/>
    <w:lvl w:ilvl="0" w:tplc="915279BE">
      <w:start w:val="1"/>
      <w:numFmt w:val="decimal"/>
      <w:lvlText w:val="%1."/>
      <w:lvlJc w:val="left"/>
      <w:pPr>
        <w:ind w:left="720" w:hanging="360"/>
      </w:pPr>
    </w:lvl>
    <w:lvl w:ilvl="1" w:tplc="FD289040">
      <w:start w:val="1"/>
      <w:numFmt w:val="lowerLetter"/>
      <w:lvlText w:val="%2."/>
      <w:lvlJc w:val="left"/>
      <w:pPr>
        <w:ind w:left="1440" w:hanging="360"/>
      </w:pPr>
    </w:lvl>
    <w:lvl w:ilvl="2" w:tplc="5458142C">
      <w:start w:val="1"/>
      <w:numFmt w:val="lowerRoman"/>
      <w:lvlText w:val="%3."/>
      <w:lvlJc w:val="right"/>
      <w:pPr>
        <w:ind w:left="2160" w:hanging="180"/>
      </w:pPr>
    </w:lvl>
    <w:lvl w:ilvl="3" w:tplc="1C6CAD74">
      <w:start w:val="1"/>
      <w:numFmt w:val="decimal"/>
      <w:lvlText w:val="%4."/>
      <w:lvlJc w:val="left"/>
      <w:pPr>
        <w:ind w:left="2880" w:hanging="360"/>
      </w:pPr>
    </w:lvl>
    <w:lvl w:ilvl="4" w:tplc="BD12EBC4">
      <w:start w:val="1"/>
      <w:numFmt w:val="lowerLetter"/>
      <w:lvlText w:val="%5."/>
      <w:lvlJc w:val="left"/>
      <w:pPr>
        <w:ind w:left="3600" w:hanging="360"/>
      </w:pPr>
    </w:lvl>
    <w:lvl w:ilvl="5" w:tplc="59F0D82C">
      <w:start w:val="1"/>
      <w:numFmt w:val="lowerRoman"/>
      <w:lvlText w:val="%6."/>
      <w:lvlJc w:val="right"/>
      <w:pPr>
        <w:ind w:left="4320" w:hanging="180"/>
      </w:pPr>
    </w:lvl>
    <w:lvl w:ilvl="6" w:tplc="A2C27BB0">
      <w:start w:val="1"/>
      <w:numFmt w:val="decimal"/>
      <w:lvlText w:val="%7."/>
      <w:lvlJc w:val="left"/>
      <w:pPr>
        <w:ind w:left="5040" w:hanging="360"/>
      </w:pPr>
    </w:lvl>
    <w:lvl w:ilvl="7" w:tplc="90047D6C">
      <w:start w:val="1"/>
      <w:numFmt w:val="lowerLetter"/>
      <w:lvlText w:val="%8."/>
      <w:lvlJc w:val="left"/>
      <w:pPr>
        <w:ind w:left="5760" w:hanging="360"/>
      </w:pPr>
    </w:lvl>
    <w:lvl w:ilvl="8" w:tplc="07D0FEC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F50AA"/>
    <w:multiLevelType w:val="hybridMultilevel"/>
    <w:tmpl w:val="78888D18"/>
    <w:lvl w:ilvl="0" w:tplc="041D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548ED"/>
    <w:multiLevelType w:val="hybridMultilevel"/>
    <w:tmpl w:val="EDD256B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F057E"/>
    <w:multiLevelType w:val="hybridMultilevel"/>
    <w:tmpl w:val="EB1294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22FA"/>
    <w:multiLevelType w:val="hybridMultilevel"/>
    <w:tmpl w:val="9AA07E4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CC6A84"/>
    <w:multiLevelType w:val="hybridMultilevel"/>
    <w:tmpl w:val="23DE73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108886">
    <w:abstractNumId w:val="1"/>
  </w:num>
  <w:num w:numId="2" w16cid:durableId="1384014599">
    <w:abstractNumId w:val="4"/>
  </w:num>
  <w:num w:numId="3" w16cid:durableId="132450645">
    <w:abstractNumId w:val="3"/>
  </w:num>
  <w:num w:numId="4" w16cid:durableId="779766359">
    <w:abstractNumId w:val="2"/>
  </w:num>
  <w:num w:numId="5" w16cid:durableId="1204639812">
    <w:abstractNumId w:val="5"/>
  </w:num>
  <w:num w:numId="6" w16cid:durableId="990210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CBD"/>
    <w:rsid w:val="00007A64"/>
    <w:rsid w:val="00014FB4"/>
    <w:rsid w:val="0002524D"/>
    <w:rsid w:val="000256CA"/>
    <w:rsid w:val="00027238"/>
    <w:rsid w:val="000305C9"/>
    <w:rsid w:val="000350DC"/>
    <w:rsid w:val="0004483A"/>
    <w:rsid w:val="00044C61"/>
    <w:rsid w:val="00057164"/>
    <w:rsid w:val="0006167E"/>
    <w:rsid w:val="000630B2"/>
    <w:rsid w:val="00070D94"/>
    <w:rsid w:val="000722AA"/>
    <w:rsid w:val="0007363C"/>
    <w:rsid w:val="00080205"/>
    <w:rsid w:val="00082535"/>
    <w:rsid w:val="00092571"/>
    <w:rsid w:val="00092F5A"/>
    <w:rsid w:val="00097691"/>
    <w:rsid w:val="000A05A1"/>
    <w:rsid w:val="000A1A52"/>
    <w:rsid w:val="000A20BA"/>
    <w:rsid w:val="000A3B4C"/>
    <w:rsid w:val="000A48B5"/>
    <w:rsid w:val="000B08C9"/>
    <w:rsid w:val="000B1BC1"/>
    <w:rsid w:val="000B2FCF"/>
    <w:rsid w:val="000C47C1"/>
    <w:rsid w:val="000D404A"/>
    <w:rsid w:val="000D71AC"/>
    <w:rsid w:val="000D7CE7"/>
    <w:rsid w:val="000E15C6"/>
    <w:rsid w:val="000E1760"/>
    <w:rsid w:val="000E1DE4"/>
    <w:rsid w:val="000E7907"/>
    <w:rsid w:val="00104B8A"/>
    <w:rsid w:val="0011181A"/>
    <w:rsid w:val="001123A8"/>
    <w:rsid w:val="00113E18"/>
    <w:rsid w:val="0011429B"/>
    <w:rsid w:val="00126973"/>
    <w:rsid w:val="001355CF"/>
    <w:rsid w:val="00143CFB"/>
    <w:rsid w:val="00150FEA"/>
    <w:rsid w:val="00161547"/>
    <w:rsid w:val="00182405"/>
    <w:rsid w:val="0018399A"/>
    <w:rsid w:val="00184DD8"/>
    <w:rsid w:val="00195BF2"/>
    <w:rsid w:val="001966D5"/>
    <w:rsid w:val="001A44AD"/>
    <w:rsid w:val="001B4251"/>
    <w:rsid w:val="001C0173"/>
    <w:rsid w:val="001C3032"/>
    <w:rsid w:val="001C68BE"/>
    <w:rsid w:val="001D5313"/>
    <w:rsid w:val="001F10C8"/>
    <w:rsid w:val="001F1EFC"/>
    <w:rsid w:val="001F35E8"/>
    <w:rsid w:val="001F4FEB"/>
    <w:rsid w:val="001F54F1"/>
    <w:rsid w:val="00202441"/>
    <w:rsid w:val="0021382D"/>
    <w:rsid w:val="002171FA"/>
    <w:rsid w:val="002240BF"/>
    <w:rsid w:val="00224D80"/>
    <w:rsid w:val="00225819"/>
    <w:rsid w:val="0023173A"/>
    <w:rsid w:val="00231C6C"/>
    <w:rsid w:val="0024096B"/>
    <w:rsid w:val="00241008"/>
    <w:rsid w:val="00241CC6"/>
    <w:rsid w:val="00244B55"/>
    <w:rsid w:val="002575F2"/>
    <w:rsid w:val="0025764C"/>
    <w:rsid w:val="002576D8"/>
    <w:rsid w:val="0026696B"/>
    <w:rsid w:val="00271A14"/>
    <w:rsid w:val="00274751"/>
    <w:rsid w:val="00282276"/>
    <w:rsid w:val="002849F5"/>
    <w:rsid w:val="002871AC"/>
    <w:rsid w:val="0029218B"/>
    <w:rsid w:val="00294F3A"/>
    <w:rsid w:val="002A05CB"/>
    <w:rsid w:val="002B2EC6"/>
    <w:rsid w:val="002C28EE"/>
    <w:rsid w:val="002C3237"/>
    <w:rsid w:val="002D064C"/>
    <w:rsid w:val="002D7CBA"/>
    <w:rsid w:val="002E665B"/>
    <w:rsid w:val="002F1B46"/>
    <w:rsid w:val="002F3501"/>
    <w:rsid w:val="00301113"/>
    <w:rsid w:val="003033AE"/>
    <w:rsid w:val="00303623"/>
    <w:rsid w:val="003039FC"/>
    <w:rsid w:val="00310129"/>
    <w:rsid w:val="003128A0"/>
    <w:rsid w:val="00316707"/>
    <w:rsid w:val="003176F0"/>
    <w:rsid w:val="00317E04"/>
    <w:rsid w:val="00321EA9"/>
    <w:rsid w:val="00324A23"/>
    <w:rsid w:val="00343BC7"/>
    <w:rsid w:val="0035232A"/>
    <w:rsid w:val="003546FB"/>
    <w:rsid w:val="00357C7B"/>
    <w:rsid w:val="00357CBD"/>
    <w:rsid w:val="0037416E"/>
    <w:rsid w:val="003762BB"/>
    <w:rsid w:val="003945AF"/>
    <w:rsid w:val="00397E2B"/>
    <w:rsid w:val="003A6F2F"/>
    <w:rsid w:val="003C0D8D"/>
    <w:rsid w:val="003E42D4"/>
    <w:rsid w:val="0040255D"/>
    <w:rsid w:val="00422BA4"/>
    <w:rsid w:val="004234F6"/>
    <w:rsid w:val="00434904"/>
    <w:rsid w:val="00442E72"/>
    <w:rsid w:val="00444851"/>
    <w:rsid w:val="00455F4E"/>
    <w:rsid w:val="0046262A"/>
    <w:rsid w:val="004672AF"/>
    <w:rsid w:val="004673E7"/>
    <w:rsid w:val="00467DB7"/>
    <w:rsid w:val="00473D29"/>
    <w:rsid w:val="00474A9F"/>
    <w:rsid w:val="00474F87"/>
    <w:rsid w:val="00494739"/>
    <w:rsid w:val="0049796E"/>
    <w:rsid w:val="004A0731"/>
    <w:rsid w:val="004A53A0"/>
    <w:rsid w:val="004B0299"/>
    <w:rsid w:val="004C52DF"/>
    <w:rsid w:val="004C592C"/>
    <w:rsid w:val="004D44B6"/>
    <w:rsid w:val="004E0901"/>
    <w:rsid w:val="004E374F"/>
    <w:rsid w:val="004E4D19"/>
    <w:rsid w:val="004F7CBF"/>
    <w:rsid w:val="0050B549"/>
    <w:rsid w:val="00514A87"/>
    <w:rsid w:val="00514B04"/>
    <w:rsid w:val="00515915"/>
    <w:rsid w:val="00522263"/>
    <w:rsid w:val="0052612E"/>
    <w:rsid w:val="005333DC"/>
    <w:rsid w:val="00537BC7"/>
    <w:rsid w:val="00541965"/>
    <w:rsid w:val="00542AF5"/>
    <w:rsid w:val="00543AB1"/>
    <w:rsid w:val="005468BD"/>
    <w:rsid w:val="00550B8E"/>
    <w:rsid w:val="00552618"/>
    <w:rsid w:val="00554D59"/>
    <w:rsid w:val="00556BAB"/>
    <w:rsid w:val="005577F5"/>
    <w:rsid w:val="00575D02"/>
    <w:rsid w:val="0058177B"/>
    <w:rsid w:val="00582A79"/>
    <w:rsid w:val="005859F8"/>
    <w:rsid w:val="005954A7"/>
    <w:rsid w:val="00595A67"/>
    <w:rsid w:val="005A4EC2"/>
    <w:rsid w:val="005A566F"/>
    <w:rsid w:val="005C2261"/>
    <w:rsid w:val="005C4877"/>
    <w:rsid w:val="005C543A"/>
    <w:rsid w:val="005C5EA1"/>
    <w:rsid w:val="005D1250"/>
    <w:rsid w:val="005D213C"/>
    <w:rsid w:val="005E0E5F"/>
    <w:rsid w:val="005E28E3"/>
    <w:rsid w:val="005F2756"/>
    <w:rsid w:val="005F2916"/>
    <w:rsid w:val="005F50DB"/>
    <w:rsid w:val="006016A4"/>
    <w:rsid w:val="006050C8"/>
    <w:rsid w:val="00605661"/>
    <w:rsid w:val="006109CB"/>
    <w:rsid w:val="00622925"/>
    <w:rsid w:val="00624B82"/>
    <w:rsid w:val="00632294"/>
    <w:rsid w:val="006343CB"/>
    <w:rsid w:val="0063567A"/>
    <w:rsid w:val="006360C6"/>
    <w:rsid w:val="0063718A"/>
    <w:rsid w:val="00640492"/>
    <w:rsid w:val="00645D95"/>
    <w:rsid w:val="0065317F"/>
    <w:rsid w:val="006617C8"/>
    <w:rsid w:val="006743AF"/>
    <w:rsid w:val="00690293"/>
    <w:rsid w:val="006908D8"/>
    <w:rsid w:val="00691420"/>
    <w:rsid w:val="0069663F"/>
    <w:rsid w:val="006A4ACD"/>
    <w:rsid w:val="006B2A6D"/>
    <w:rsid w:val="006B3898"/>
    <w:rsid w:val="006C0068"/>
    <w:rsid w:val="006C126B"/>
    <w:rsid w:val="006C3803"/>
    <w:rsid w:val="006D0E07"/>
    <w:rsid w:val="006D1DEE"/>
    <w:rsid w:val="006D2B3D"/>
    <w:rsid w:val="006E0839"/>
    <w:rsid w:val="006E7E4C"/>
    <w:rsid w:val="0070022D"/>
    <w:rsid w:val="00704504"/>
    <w:rsid w:val="007074F2"/>
    <w:rsid w:val="007128A5"/>
    <w:rsid w:val="00715031"/>
    <w:rsid w:val="00735E6D"/>
    <w:rsid w:val="007439F5"/>
    <w:rsid w:val="0074675A"/>
    <w:rsid w:val="007509D4"/>
    <w:rsid w:val="007516DB"/>
    <w:rsid w:val="00765506"/>
    <w:rsid w:val="00766F7A"/>
    <w:rsid w:val="0077471F"/>
    <w:rsid w:val="00787373"/>
    <w:rsid w:val="00792AFC"/>
    <w:rsid w:val="00794693"/>
    <w:rsid w:val="007A263F"/>
    <w:rsid w:val="007B170B"/>
    <w:rsid w:val="007C37A6"/>
    <w:rsid w:val="007C5C9D"/>
    <w:rsid w:val="008118DB"/>
    <w:rsid w:val="00826E75"/>
    <w:rsid w:val="00832C91"/>
    <w:rsid w:val="00833869"/>
    <w:rsid w:val="008379A7"/>
    <w:rsid w:val="00840DEB"/>
    <w:rsid w:val="00843821"/>
    <w:rsid w:val="00844437"/>
    <w:rsid w:val="008530EB"/>
    <w:rsid w:val="008637DF"/>
    <w:rsid w:val="00864C79"/>
    <w:rsid w:val="00871F50"/>
    <w:rsid w:val="0087240D"/>
    <w:rsid w:val="00884E9C"/>
    <w:rsid w:val="008A4D0C"/>
    <w:rsid w:val="008B056F"/>
    <w:rsid w:val="008B2F41"/>
    <w:rsid w:val="008C505F"/>
    <w:rsid w:val="008D4B0F"/>
    <w:rsid w:val="008D7A6A"/>
    <w:rsid w:val="008E198D"/>
    <w:rsid w:val="009021AB"/>
    <w:rsid w:val="0090615E"/>
    <w:rsid w:val="009063C8"/>
    <w:rsid w:val="0091003A"/>
    <w:rsid w:val="0091089C"/>
    <w:rsid w:val="0091676C"/>
    <w:rsid w:val="00920348"/>
    <w:rsid w:val="00920971"/>
    <w:rsid w:val="0093068B"/>
    <w:rsid w:val="0093149A"/>
    <w:rsid w:val="0093532F"/>
    <w:rsid w:val="009426DC"/>
    <w:rsid w:val="00951159"/>
    <w:rsid w:val="00956985"/>
    <w:rsid w:val="00960A90"/>
    <w:rsid w:val="00960F85"/>
    <w:rsid w:val="00965E45"/>
    <w:rsid w:val="0096744E"/>
    <w:rsid w:val="00974484"/>
    <w:rsid w:val="00974696"/>
    <w:rsid w:val="009804B6"/>
    <w:rsid w:val="00980B31"/>
    <w:rsid w:val="0098556C"/>
    <w:rsid w:val="00994232"/>
    <w:rsid w:val="0099664E"/>
    <w:rsid w:val="00997382"/>
    <w:rsid w:val="00997FE2"/>
    <w:rsid w:val="009A2BAD"/>
    <w:rsid w:val="009A442C"/>
    <w:rsid w:val="009A7B48"/>
    <w:rsid w:val="009B5A70"/>
    <w:rsid w:val="009B630C"/>
    <w:rsid w:val="009B75DA"/>
    <w:rsid w:val="009B768B"/>
    <w:rsid w:val="009C1CB4"/>
    <w:rsid w:val="009D6B68"/>
    <w:rsid w:val="009E1FEF"/>
    <w:rsid w:val="009E20E3"/>
    <w:rsid w:val="009E59CA"/>
    <w:rsid w:val="009E78D5"/>
    <w:rsid w:val="009F6188"/>
    <w:rsid w:val="00A047EF"/>
    <w:rsid w:val="00A04959"/>
    <w:rsid w:val="00A11F69"/>
    <w:rsid w:val="00A2150C"/>
    <w:rsid w:val="00A25C92"/>
    <w:rsid w:val="00A261CF"/>
    <w:rsid w:val="00A30018"/>
    <w:rsid w:val="00A40CD7"/>
    <w:rsid w:val="00A53376"/>
    <w:rsid w:val="00A6085C"/>
    <w:rsid w:val="00A613D2"/>
    <w:rsid w:val="00A61571"/>
    <w:rsid w:val="00A63816"/>
    <w:rsid w:val="00A73DF2"/>
    <w:rsid w:val="00A74712"/>
    <w:rsid w:val="00A74F3A"/>
    <w:rsid w:val="00A93247"/>
    <w:rsid w:val="00A97B96"/>
    <w:rsid w:val="00AC2098"/>
    <w:rsid w:val="00AC4B8A"/>
    <w:rsid w:val="00AD4635"/>
    <w:rsid w:val="00AE4359"/>
    <w:rsid w:val="00AE6743"/>
    <w:rsid w:val="00AE7858"/>
    <w:rsid w:val="00B129C3"/>
    <w:rsid w:val="00B12AA9"/>
    <w:rsid w:val="00B172E9"/>
    <w:rsid w:val="00B17EE0"/>
    <w:rsid w:val="00B30ED6"/>
    <w:rsid w:val="00B374D2"/>
    <w:rsid w:val="00B43863"/>
    <w:rsid w:val="00B43A04"/>
    <w:rsid w:val="00B5087B"/>
    <w:rsid w:val="00B52578"/>
    <w:rsid w:val="00B5501C"/>
    <w:rsid w:val="00B70563"/>
    <w:rsid w:val="00B81294"/>
    <w:rsid w:val="00B87F0F"/>
    <w:rsid w:val="00BA3E9F"/>
    <w:rsid w:val="00BA3F6E"/>
    <w:rsid w:val="00BA3FDF"/>
    <w:rsid w:val="00BA6392"/>
    <w:rsid w:val="00BB3C36"/>
    <w:rsid w:val="00BB4B23"/>
    <w:rsid w:val="00BC3F23"/>
    <w:rsid w:val="00BC41BA"/>
    <w:rsid w:val="00BC5DBF"/>
    <w:rsid w:val="00BD063E"/>
    <w:rsid w:val="00BE173C"/>
    <w:rsid w:val="00BE2F9F"/>
    <w:rsid w:val="00BE450D"/>
    <w:rsid w:val="00BE6C99"/>
    <w:rsid w:val="00BF0DF1"/>
    <w:rsid w:val="00BF2BDE"/>
    <w:rsid w:val="00BF40C7"/>
    <w:rsid w:val="00BF653F"/>
    <w:rsid w:val="00BF74A7"/>
    <w:rsid w:val="00C040C1"/>
    <w:rsid w:val="00C15154"/>
    <w:rsid w:val="00C3125C"/>
    <w:rsid w:val="00C36329"/>
    <w:rsid w:val="00C41D29"/>
    <w:rsid w:val="00C60383"/>
    <w:rsid w:val="00C60844"/>
    <w:rsid w:val="00C60976"/>
    <w:rsid w:val="00C64486"/>
    <w:rsid w:val="00C67A92"/>
    <w:rsid w:val="00C75B14"/>
    <w:rsid w:val="00C778E2"/>
    <w:rsid w:val="00C82000"/>
    <w:rsid w:val="00C8207C"/>
    <w:rsid w:val="00C843BF"/>
    <w:rsid w:val="00C84FD1"/>
    <w:rsid w:val="00C87800"/>
    <w:rsid w:val="00C91950"/>
    <w:rsid w:val="00C958C4"/>
    <w:rsid w:val="00CA0CEA"/>
    <w:rsid w:val="00CA3B1D"/>
    <w:rsid w:val="00CA6E29"/>
    <w:rsid w:val="00CB49EE"/>
    <w:rsid w:val="00CC173B"/>
    <w:rsid w:val="00CD52C8"/>
    <w:rsid w:val="00CD639A"/>
    <w:rsid w:val="00CE3088"/>
    <w:rsid w:val="00CE75E4"/>
    <w:rsid w:val="00CF2E0E"/>
    <w:rsid w:val="00D00DD9"/>
    <w:rsid w:val="00D10500"/>
    <w:rsid w:val="00D13532"/>
    <w:rsid w:val="00D16FEB"/>
    <w:rsid w:val="00D20B33"/>
    <w:rsid w:val="00D35628"/>
    <w:rsid w:val="00D35BF0"/>
    <w:rsid w:val="00D422AB"/>
    <w:rsid w:val="00D42791"/>
    <w:rsid w:val="00D45ED0"/>
    <w:rsid w:val="00D474DD"/>
    <w:rsid w:val="00D547DB"/>
    <w:rsid w:val="00D62836"/>
    <w:rsid w:val="00D724A7"/>
    <w:rsid w:val="00D763A7"/>
    <w:rsid w:val="00D8466B"/>
    <w:rsid w:val="00D8471F"/>
    <w:rsid w:val="00D8711C"/>
    <w:rsid w:val="00D92B3C"/>
    <w:rsid w:val="00D9382F"/>
    <w:rsid w:val="00D9467B"/>
    <w:rsid w:val="00D9538B"/>
    <w:rsid w:val="00D9741B"/>
    <w:rsid w:val="00DA573D"/>
    <w:rsid w:val="00DB6ACB"/>
    <w:rsid w:val="00DB76DB"/>
    <w:rsid w:val="00DC3E3C"/>
    <w:rsid w:val="00DD1C7A"/>
    <w:rsid w:val="00DE5AE4"/>
    <w:rsid w:val="00DE7195"/>
    <w:rsid w:val="00DF0A45"/>
    <w:rsid w:val="00DF5CBB"/>
    <w:rsid w:val="00E03604"/>
    <w:rsid w:val="00E05AF9"/>
    <w:rsid w:val="00E105F0"/>
    <w:rsid w:val="00E146FF"/>
    <w:rsid w:val="00E14C73"/>
    <w:rsid w:val="00E261AA"/>
    <w:rsid w:val="00E27302"/>
    <w:rsid w:val="00E27CBD"/>
    <w:rsid w:val="00E327DE"/>
    <w:rsid w:val="00E36882"/>
    <w:rsid w:val="00E40F14"/>
    <w:rsid w:val="00E42473"/>
    <w:rsid w:val="00E45F4F"/>
    <w:rsid w:val="00E47DF3"/>
    <w:rsid w:val="00E510C7"/>
    <w:rsid w:val="00E6042A"/>
    <w:rsid w:val="00E6244D"/>
    <w:rsid w:val="00E707B5"/>
    <w:rsid w:val="00E70C98"/>
    <w:rsid w:val="00E714B5"/>
    <w:rsid w:val="00E725CD"/>
    <w:rsid w:val="00E816D3"/>
    <w:rsid w:val="00E87F9E"/>
    <w:rsid w:val="00E91A49"/>
    <w:rsid w:val="00E923D4"/>
    <w:rsid w:val="00E94CFF"/>
    <w:rsid w:val="00E95E8F"/>
    <w:rsid w:val="00EA45BD"/>
    <w:rsid w:val="00EA4FC8"/>
    <w:rsid w:val="00EC2F20"/>
    <w:rsid w:val="00EC3936"/>
    <w:rsid w:val="00EC71B5"/>
    <w:rsid w:val="00EF243E"/>
    <w:rsid w:val="00F07A60"/>
    <w:rsid w:val="00F104D7"/>
    <w:rsid w:val="00F1427E"/>
    <w:rsid w:val="00F167F8"/>
    <w:rsid w:val="00F21B67"/>
    <w:rsid w:val="00F2293D"/>
    <w:rsid w:val="00F25FE8"/>
    <w:rsid w:val="00F321AC"/>
    <w:rsid w:val="00F34CF0"/>
    <w:rsid w:val="00F3799E"/>
    <w:rsid w:val="00F41744"/>
    <w:rsid w:val="00F42758"/>
    <w:rsid w:val="00F43FEE"/>
    <w:rsid w:val="00F4494E"/>
    <w:rsid w:val="00F47AD4"/>
    <w:rsid w:val="00F5674C"/>
    <w:rsid w:val="00F6017F"/>
    <w:rsid w:val="00F6032B"/>
    <w:rsid w:val="00F62608"/>
    <w:rsid w:val="00F712E3"/>
    <w:rsid w:val="00F71399"/>
    <w:rsid w:val="00F77E1D"/>
    <w:rsid w:val="00F84B70"/>
    <w:rsid w:val="00F87A3E"/>
    <w:rsid w:val="00F949B7"/>
    <w:rsid w:val="00F94CD9"/>
    <w:rsid w:val="00F95C1F"/>
    <w:rsid w:val="00FA041B"/>
    <w:rsid w:val="00FA385C"/>
    <w:rsid w:val="00FB3150"/>
    <w:rsid w:val="00FB64FC"/>
    <w:rsid w:val="00FB7D94"/>
    <w:rsid w:val="00FC645E"/>
    <w:rsid w:val="00FD3B82"/>
    <w:rsid w:val="00FD5A61"/>
    <w:rsid w:val="00FE3322"/>
    <w:rsid w:val="00FE6F2A"/>
    <w:rsid w:val="00FF6CB8"/>
    <w:rsid w:val="0236725B"/>
    <w:rsid w:val="02C988C5"/>
    <w:rsid w:val="033DB79C"/>
    <w:rsid w:val="037100A7"/>
    <w:rsid w:val="03A84D65"/>
    <w:rsid w:val="03F4F4ED"/>
    <w:rsid w:val="05FE613D"/>
    <w:rsid w:val="07A6A4A3"/>
    <w:rsid w:val="0971EA72"/>
    <w:rsid w:val="09A14629"/>
    <w:rsid w:val="0A2095D4"/>
    <w:rsid w:val="0A72B92D"/>
    <w:rsid w:val="0AE037F6"/>
    <w:rsid w:val="0C1299C5"/>
    <w:rsid w:val="0D189EE4"/>
    <w:rsid w:val="0D81A067"/>
    <w:rsid w:val="0F9400C8"/>
    <w:rsid w:val="10F49AE3"/>
    <w:rsid w:val="1286DEE4"/>
    <w:rsid w:val="12B7AAD0"/>
    <w:rsid w:val="133891F4"/>
    <w:rsid w:val="141E9F59"/>
    <w:rsid w:val="14C90BFB"/>
    <w:rsid w:val="1614BD7F"/>
    <w:rsid w:val="1794B0D9"/>
    <w:rsid w:val="19CBD9AC"/>
    <w:rsid w:val="1AE6EA53"/>
    <w:rsid w:val="1B1BEB75"/>
    <w:rsid w:val="1BD77ED1"/>
    <w:rsid w:val="1D932FC3"/>
    <w:rsid w:val="1DBA7F29"/>
    <w:rsid w:val="1DEEDECA"/>
    <w:rsid w:val="1EDF047E"/>
    <w:rsid w:val="2054C968"/>
    <w:rsid w:val="2174E60C"/>
    <w:rsid w:val="2279C93A"/>
    <w:rsid w:val="22C20234"/>
    <w:rsid w:val="22FB6354"/>
    <w:rsid w:val="23D872DE"/>
    <w:rsid w:val="247DB507"/>
    <w:rsid w:val="257882EF"/>
    <w:rsid w:val="2609FA6B"/>
    <w:rsid w:val="269F81C9"/>
    <w:rsid w:val="280ACEBD"/>
    <w:rsid w:val="28E7EC35"/>
    <w:rsid w:val="29FC0E6D"/>
    <w:rsid w:val="2ADB09B2"/>
    <w:rsid w:val="2BDBD5FB"/>
    <w:rsid w:val="2D31E3EB"/>
    <w:rsid w:val="2D9FAC9B"/>
    <w:rsid w:val="2F4DD628"/>
    <w:rsid w:val="31A7DB7B"/>
    <w:rsid w:val="3479F31B"/>
    <w:rsid w:val="35CFAD88"/>
    <w:rsid w:val="36276A95"/>
    <w:rsid w:val="38B3E516"/>
    <w:rsid w:val="3A8A44A0"/>
    <w:rsid w:val="3B51007E"/>
    <w:rsid w:val="3D784264"/>
    <w:rsid w:val="3E092091"/>
    <w:rsid w:val="3E5B844F"/>
    <w:rsid w:val="3ED531B7"/>
    <w:rsid w:val="3EF5F2EE"/>
    <w:rsid w:val="4050513A"/>
    <w:rsid w:val="43427FB0"/>
    <w:rsid w:val="4476158E"/>
    <w:rsid w:val="468FC69C"/>
    <w:rsid w:val="46BA1EE0"/>
    <w:rsid w:val="46CBE603"/>
    <w:rsid w:val="4850DF69"/>
    <w:rsid w:val="48D733DE"/>
    <w:rsid w:val="4B8F272A"/>
    <w:rsid w:val="4C5027E0"/>
    <w:rsid w:val="4D18E5CF"/>
    <w:rsid w:val="4DD0D1A6"/>
    <w:rsid w:val="4FE5BF51"/>
    <w:rsid w:val="4FF26DB2"/>
    <w:rsid w:val="5067D2BD"/>
    <w:rsid w:val="524C406B"/>
    <w:rsid w:val="53B91989"/>
    <w:rsid w:val="55004CA1"/>
    <w:rsid w:val="559D2441"/>
    <w:rsid w:val="56E463D9"/>
    <w:rsid w:val="594A2F4A"/>
    <w:rsid w:val="5A4E940C"/>
    <w:rsid w:val="5B7B6EEF"/>
    <w:rsid w:val="5CBB4233"/>
    <w:rsid w:val="5CDFB94A"/>
    <w:rsid w:val="5D090DA3"/>
    <w:rsid w:val="5D2E6F50"/>
    <w:rsid w:val="5D32FB55"/>
    <w:rsid w:val="5E35565E"/>
    <w:rsid w:val="5F554AB6"/>
    <w:rsid w:val="601B9F42"/>
    <w:rsid w:val="610A591B"/>
    <w:rsid w:val="61F05324"/>
    <w:rsid w:val="624EE675"/>
    <w:rsid w:val="62A01279"/>
    <w:rsid w:val="631D6217"/>
    <w:rsid w:val="6343975A"/>
    <w:rsid w:val="641DECB3"/>
    <w:rsid w:val="6565EF9D"/>
    <w:rsid w:val="659E673C"/>
    <w:rsid w:val="66CC9C1C"/>
    <w:rsid w:val="67924DBB"/>
    <w:rsid w:val="6A55C141"/>
    <w:rsid w:val="6E55D769"/>
    <w:rsid w:val="6ECDD5AA"/>
    <w:rsid w:val="733992FC"/>
    <w:rsid w:val="737331E4"/>
    <w:rsid w:val="738CE9F2"/>
    <w:rsid w:val="7476DDEA"/>
    <w:rsid w:val="775ED121"/>
    <w:rsid w:val="7B48E4EB"/>
    <w:rsid w:val="7C095021"/>
    <w:rsid w:val="7C6CCC6F"/>
    <w:rsid w:val="7CF655F8"/>
    <w:rsid w:val="7D470183"/>
    <w:rsid w:val="7DE0EB3C"/>
    <w:rsid w:val="7E9DC7E9"/>
    <w:rsid w:val="7ED8E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DC51"/>
  <w15:chartTrackingRefBased/>
  <w15:docId w15:val="{37122E95-14F3-48F1-A8AE-C3174F30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27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27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27C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27C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27C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27C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27C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27C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27C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27C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27C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27C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27CB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27CB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27CB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27CB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27CB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27CB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27C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27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27C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27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27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27CB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27CB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27CB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27C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27CB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27CBD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4A53A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A53A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97FE2"/>
    <w:pPr>
      <w:spacing w:after="0" w:line="240" w:lineRule="auto"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C8200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C82000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C82000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8200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820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Barkered</dc:creator>
  <cp:keywords/>
  <dc:description/>
  <cp:lastModifiedBy>Anna Barkered</cp:lastModifiedBy>
  <cp:revision>4</cp:revision>
  <dcterms:created xsi:type="dcterms:W3CDTF">2024-12-12T16:19:00Z</dcterms:created>
  <dcterms:modified xsi:type="dcterms:W3CDTF">2024-12-12T16:31:00Z</dcterms:modified>
</cp:coreProperties>
</file>